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63D5" w:rsidRPr="00424539" w:rsidRDefault="005D63D5" w:rsidP="005D63D5">
      <w:pPr>
        <w:bidi/>
        <w:jc w:val="center"/>
        <w:rPr>
          <w:rFonts w:ascii="Simplified Arabic" w:hAnsi="Simplified Arabic" w:cs="Simplified Arabic"/>
          <w:b/>
          <w:bCs/>
          <w:rtl/>
          <w:lang w:bidi="ar-JO"/>
        </w:rPr>
      </w:pPr>
    </w:p>
    <w:p w:rsidR="005D63D5" w:rsidRPr="00424539" w:rsidRDefault="005D63D5" w:rsidP="005D63D5">
      <w:pPr>
        <w:bidi/>
        <w:jc w:val="center"/>
        <w:rPr>
          <w:rFonts w:ascii="Simplified Arabic" w:hAnsi="Simplified Arabic" w:cs="Simplified Arabic"/>
          <w:b/>
          <w:bCs/>
          <w:rtl/>
          <w:lang w:bidi="ar-JO"/>
        </w:rPr>
      </w:pPr>
      <w:r w:rsidRPr="00424539">
        <w:rPr>
          <w:rFonts w:ascii="Simplified Arabic" w:hAnsi="Simplified Arabic" w:cs="Simplified Arabic" w:hint="cs"/>
          <w:b/>
          <w:bCs/>
          <w:rtl/>
          <w:lang w:bidi="ar-JO"/>
        </w:rPr>
        <w:t>المنصات غير المرخصة من قبل هيئة سوق راس المال الفلسطينية</w:t>
      </w:r>
    </w:p>
    <w:p w:rsidR="005D63D5" w:rsidRPr="00424539" w:rsidRDefault="005D63D5" w:rsidP="005D63D5">
      <w:pPr>
        <w:jc w:val="center"/>
        <w:rPr>
          <w:rFonts w:ascii="Simplified Arabic" w:hAnsi="Simplified Arabic" w:cs="Simplified Arabic"/>
          <w:b/>
          <w:bCs/>
          <w:rtl/>
          <w:lang w:bidi="ar-JO"/>
        </w:rPr>
      </w:pPr>
    </w:p>
    <w:tbl>
      <w:tblPr>
        <w:bidiVisual/>
        <w:tblW w:w="6680" w:type="dxa"/>
        <w:tblInd w:w="1108" w:type="dxa"/>
        <w:tblLook w:val="04A0" w:firstRow="1" w:lastRow="0" w:firstColumn="1" w:lastColumn="0" w:noHBand="0" w:noVBand="1"/>
      </w:tblPr>
      <w:tblGrid>
        <w:gridCol w:w="580"/>
        <w:gridCol w:w="6100"/>
      </w:tblGrid>
      <w:tr w:rsidR="00A615DC" w:rsidRPr="00A615DC" w:rsidTr="00A615DC">
        <w:trPr>
          <w:trHeight w:val="46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DC" w:rsidRPr="00A615DC" w:rsidRDefault="00A615DC" w:rsidP="00A615DC">
            <w:pPr>
              <w:rPr>
                <w:rFonts w:ascii="Simplified Arabic" w:eastAsia="Times New Roman" w:hAnsi="Simplified Arabic" w:cs="Simplified Arabic"/>
                <w:kern w:val="0"/>
                <w:sz w:val="22"/>
                <w:szCs w:val="22"/>
                <w14:ligatures w14:val="none"/>
              </w:rPr>
            </w:pPr>
            <w:r w:rsidRPr="00A615DC">
              <w:rPr>
                <w:rFonts w:ascii="Simplified Arabic" w:eastAsia="Times New Roman" w:hAnsi="Simplified Arabic" w:cs="Simplified Arabic" w:hint="cs"/>
                <w:kern w:val="0"/>
                <w:sz w:val="22"/>
                <w:szCs w:val="22"/>
                <w14:ligatures w14:val="none"/>
              </w:rPr>
              <w:t>#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DC" w:rsidRPr="00A615DC" w:rsidRDefault="00A615DC" w:rsidP="00A615DC">
            <w:pPr>
              <w:bidi/>
              <w:jc w:val="center"/>
              <w:rPr>
                <w:rFonts w:ascii="Simplified Arabic" w:eastAsia="Times New Roman" w:hAnsi="Simplified Arabic" w:cs="Simplified Arabic" w:hint="cs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A615DC">
              <w:rPr>
                <w:rFonts w:ascii="Simplified Arabic" w:eastAsia="Times New Roman" w:hAnsi="Simplified Arabic" w:cs="Simplified Arabic" w:hint="cs"/>
                <w:b/>
                <w:bCs/>
                <w:kern w:val="0"/>
                <w:sz w:val="22"/>
                <w:szCs w:val="22"/>
                <w:rtl/>
                <w14:ligatures w14:val="none"/>
              </w:rPr>
              <w:t>اسم الصفحة</w:t>
            </w:r>
          </w:p>
        </w:tc>
      </w:tr>
      <w:tr w:rsidR="00A615DC" w:rsidRPr="00A615DC" w:rsidTr="00A615D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DC" w:rsidRPr="00A615DC" w:rsidRDefault="00A615DC" w:rsidP="00A615DC">
            <w:pPr>
              <w:jc w:val="right"/>
              <w:rPr>
                <w:rFonts w:ascii="Calibri" w:eastAsia="Times New Roman" w:hAnsi="Calibri" w:cs="Calibri" w:hint="cs"/>
                <w:kern w:val="0"/>
                <w:sz w:val="22"/>
                <w:szCs w:val="22"/>
                <w:rtl/>
                <w14:ligatures w14:val="none"/>
              </w:rPr>
            </w:pPr>
            <w:r w:rsidRPr="00A615D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DC" w:rsidRPr="00A615DC" w:rsidRDefault="00A615DC" w:rsidP="00A615DC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615D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2 Pips</w:t>
            </w:r>
          </w:p>
        </w:tc>
      </w:tr>
      <w:tr w:rsidR="00A615DC" w:rsidRPr="00A615DC" w:rsidTr="00A615D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DC" w:rsidRPr="00A615DC" w:rsidRDefault="00A615DC" w:rsidP="00A615DC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615D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DC" w:rsidRPr="00A615DC" w:rsidRDefault="00A615DC" w:rsidP="00A615DC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615D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abdallh_aboalrob</w:t>
            </w:r>
            <w:bookmarkStart w:id="0" w:name="_GoBack"/>
            <w:bookmarkEnd w:id="0"/>
            <w:proofErr w:type="spellEnd"/>
          </w:p>
        </w:tc>
      </w:tr>
      <w:tr w:rsidR="00A615DC" w:rsidRPr="00A615DC" w:rsidTr="00A615D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DC" w:rsidRPr="00A615DC" w:rsidRDefault="00A615DC" w:rsidP="00A615DC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615D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DC" w:rsidRPr="00A615DC" w:rsidRDefault="00A615DC" w:rsidP="00A615DC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615D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Accu</w:t>
            </w:r>
            <w:proofErr w:type="spellEnd"/>
            <w:r w:rsidRPr="00A615D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connect</w:t>
            </w:r>
          </w:p>
        </w:tc>
      </w:tr>
      <w:tr w:rsidR="00A615DC" w:rsidRPr="00A615DC" w:rsidTr="00A615D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DC" w:rsidRPr="00A615DC" w:rsidRDefault="00A615DC" w:rsidP="00A615DC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615D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4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DC" w:rsidRPr="00A615DC" w:rsidRDefault="00A615DC" w:rsidP="00A615DC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proofErr w:type="gramStart"/>
            <w:r w:rsidRPr="00A615D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accuindex.mena</w:t>
            </w:r>
            <w:proofErr w:type="spellEnd"/>
            <w:proofErr w:type="gramEnd"/>
          </w:p>
        </w:tc>
      </w:tr>
      <w:tr w:rsidR="00A615DC" w:rsidRPr="00A615DC" w:rsidTr="00A615D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DC" w:rsidRPr="00A615DC" w:rsidRDefault="00A615DC" w:rsidP="00A615DC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615D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5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DC" w:rsidRPr="00A615DC" w:rsidRDefault="00A615DC" w:rsidP="00A615DC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615D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Adham</w:t>
            </w:r>
            <w:proofErr w:type="spellEnd"/>
            <w:r w:rsidRPr="00A615D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Abo </w:t>
            </w:r>
            <w:proofErr w:type="spellStart"/>
            <w:r w:rsidRPr="00A615D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Taim</w:t>
            </w:r>
            <w:proofErr w:type="spellEnd"/>
          </w:p>
        </w:tc>
      </w:tr>
      <w:tr w:rsidR="00A615DC" w:rsidRPr="00A615DC" w:rsidTr="00A615D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DC" w:rsidRPr="00A615DC" w:rsidRDefault="00A615DC" w:rsidP="00A615DC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615D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6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DC" w:rsidRPr="00A615DC" w:rsidRDefault="00A615DC" w:rsidP="00A615DC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615D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Adham</w:t>
            </w:r>
            <w:proofErr w:type="spellEnd"/>
            <w:r w:rsidRPr="00A615D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A615D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Ghannam</w:t>
            </w:r>
            <w:proofErr w:type="spellEnd"/>
          </w:p>
        </w:tc>
      </w:tr>
      <w:tr w:rsidR="00A615DC" w:rsidRPr="00A615DC" w:rsidTr="00A615D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DC" w:rsidRPr="00A615DC" w:rsidRDefault="00A615DC" w:rsidP="00A615DC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615D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7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DC" w:rsidRPr="00A615DC" w:rsidRDefault="00A615DC" w:rsidP="00A615DC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615D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adham_trader</w:t>
            </w:r>
            <w:proofErr w:type="spellEnd"/>
          </w:p>
        </w:tc>
      </w:tr>
      <w:tr w:rsidR="00A615DC" w:rsidRPr="00A615DC" w:rsidTr="00A615D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DC" w:rsidRPr="00A615DC" w:rsidRDefault="00A615DC" w:rsidP="00A615DC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615D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8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DC" w:rsidRPr="00A615DC" w:rsidRDefault="00A615DC" w:rsidP="00A615DC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615D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alaamohammadh</w:t>
            </w:r>
            <w:proofErr w:type="spellEnd"/>
          </w:p>
        </w:tc>
      </w:tr>
      <w:tr w:rsidR="00A615DC" w:rsidRPr="00A615DC" w:rsidTr="00A615D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DC" w:rsidRPr="00A615DC" w:rsidRDefault="00A615DC" w:rsidP="00A615DC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615D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9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DC" w:rsidRPr="00A615DC" w:rsidRDefault="00A615DC" w:rsidP="00A615DC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615D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Alpari</w:t>
            </w:r>
            <w:proofErr w:type="spellEnd"/>
          </w:p>
        </w:tc>
      </w:tr>
      <w:tr w:rsidR="00A615DC" w:rsidRPr="00A615DC" w:rsidTr="00A615D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DC" w:rsidRPr="00A615DC" w:rsidRDefault="00A615DC" w:rsidP="00A615DC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615D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10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DC" w:rsidRPr="00A615DC" w:rsidRDefault="00A615DC" w:rsidP="00A615DC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615D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Ameer Salman</w:t>
            </w:r>
          </w:p>
        </w:tc>
      </w:tr>
      <w:tr w:rsidR="00A615DC" w:rsidRPr="00A615DC" w:rsidTr="00A615D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DC" w:rsidRPr="00A615DC" w:rsidRDefault="00A615DC" w:rsidP="00A615DC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615D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11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DC" w:rsidRPr="00A615DC" w:rsidRDefault="00A615DC" w:rsidP="00A615DC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615D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areena.jo</w:t>
            </w:r>
          </w:p>
        </w:tc>
      </w:tr>
      <w:tr w:rsidR="00A615DC" w:rsidRPr="00A615DC" w:rsidTr="00A615D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DC" w:rsidRPr="00A615DC" w:rsidRDefault="00A615DC" w:rsidP="00A615DC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615D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12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DC" w:rsidRPr="00A615DC" w:rsidRDefault="00A615DC" w:rsidP="00A615DC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615D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AvaTrade</w:t>
            </w:r>
            <w:proofErr w:type="spellEnd"/>
          </w:p>
        </w:tc>
      </w:tr>
      <w:tr w:rsidR="00A615DC" w:rsidRPr="00A615DC" w:rsidTr="00A615D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DC" w:rsidRPr="00A615DC" w:rsidRDefault="00A615DC" w:rsidP="00A615DC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615D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13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DC" w:rsidRPr="00A615DC" w:rsidRDefault="00A615DC" w:rsidP="00A615DC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615D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Axe Capital</w:t>
            </w:r>
          </w:p>
        </w:tc>
      </w:tr>
      <w:tr w:rsidR="00A615DC" w:rsidRPr="00A615DC" w:rsidTr="00A615D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DC" w:rsidRPr="00A615DC" w:rsidRDefault="00A615DC" w:rsidP="00A615DC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615D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14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DC" w:rsidRPr="00A615DC" w:rsidRDefault="00A615DC" w:rsidP="00A615DC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615D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Bashar </w:t>
            </w:r>
            <w:proofErr w:type="spellStart"/>
            <w:r w:rsidRPr="00A615D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Altarifi</w:t>
            </w:r>
            <w:proofErr w:type="spellEnd"/>
          </w:p>
        </w:tc>
      </w:tr>
      <w:tr w:rsidR="00A615DC" w:rsidRPr="00A615DC" w:rsidTr="00A615D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DC" w:rsidRPr="00A615DC" w:rsidRDefault="00A615DC" w:rsidP="00A615DC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615D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15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DC" w:rsidRPr="00A615DC" w:rsidRDefault="00A615DC" w:rsidP="00A615DC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615D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cashin.ps</w:t>
            </w:r>
          </w:p>
        </w:tc>
      </w:tr>
      <w:tr w:rsidR="00A615DC" w:rsidRPr="00A615DC" w:rsidTr="00A615D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DC" w:rsidRPr="00A615DC" w:rsidRDefault="00A615DC" w:rsidP="00A615DC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615D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16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DC" w:rsidRPr="00A615DC" w:rsidRDefault="00A615DC" w:rsidP="00A615DC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615D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CGFX</w:t>
            </w:r>
          </w:p>
        </w:tc>
      </w:tr>
      <w:tr w:rsidR="00A615DC" w:rsidRPr="00A615DC" w:rsidTr="00A615D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DC" w:rsidRPr="00A615DC" w:rsidRDefault="00A615DC" w:rsidP="00A615DC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615D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17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DC" w:rsidRPr="00A615DC" w:rsidRDefault="00A615DC" w:rsidP="00A615DC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615D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dolama</w:t>
            </w:r>
            <w:proofErr w:type="spellEnd"/>
            <w:proofErr w:type="gramStart"/>
            <w:r w:rsidRPr="00A615D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_.</w:t>
            </w:r>
            <w:proofErr w:type="spellStart"/>
            <w:r w:rsidRPr="00A615D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jibreel</w:t>
            </w:r>
            <w:proofErr w:type="spellEnd"/>
            <w:proofErr w:type="gramEnd"/>
          </w:p>
        </w:tc>
      </w:tr>
      <w:tr w:rsidR="00A615DC" w:rsidRPr="00A615DC" w:rsidTr="00A615D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DC" w:rsidRPr="00A615DC" w:rsidRDefault="00A615DC" w:rsidP="00A615DC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615D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18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DC" w:rsidRPr="00A615DC" w:rsidRDefault="00A615DC" w:rsidP="00A615DC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615D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easyMarkets</w:t>
            </w:r>
            <w:proofErr w:type="spellEnd"/>
          </w:p>
        </w:tc>
      </w:tr>
      <w:tr w:rsidR="00A615DC" w:rsidRPr="00A615DC" w:rsidTr="00A615D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DC" w:rsidRPr="00A615DC" w:rsidRDefault="00A615DC" w:rsidP="00A615DC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615D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19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DC" w:rsidRPr="00A615DC" w:rsidRDefault="00A615DC" w:rsidP="00A615DC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615D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Elite waves academy</w:t>
            </w:r>
          </w:p>
        </w:tc>
      </w:tr>
      <w:tr w:rsidR="00A615DC" w:rsidRPr="00A615DC" w:rsidTr="00A615D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DC" w:rsidRPr="00A615DC" w:rsidRDefault="00A615DC" w:rsidP="00A615DC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615D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20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DC" w:rsidRPr="00A615DC" w:rsidRDefault="00A615DC" w:rsidP="00A615DC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615D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enas_fx</w:t>
            </w:r>
            <w:proofErr w:type="spellEnd"/>
          </w:p>
        </w:tc>
      </w:tr>
      <w:tr w:rsidR="00A615DC" w:rsidRPr="00A615DC" w:rsidTr="00A615D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DC" w:rsidRPr="00A615DC" w:rsidRDefault="00A615DC" w:rsidP="00A615DC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615D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21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DC" w:rsidRPr="00A615DC" w:rsidRDefault="00A615DC" w:rsidP="00A615DC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615D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Equiti</w:t>
            </w:r>
            <w:proofErr w:type="spellEnd"/>
          </w:p>
        </w:tc>
      </w:tr>
      <w:tr w:rsidR="00A615DC" w:rsidRPr="00A615DC" w:rsidTr="00A615D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DC" w:rsidRPr="00A615DC" w:rsidRDefault="00A615DC" w:rsidP="00A615DC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615D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22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DC" w:rsidRPr="00A615DC" w:rsidRDefault="00A615DC" w:rsidP="00A615DC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615D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Evest</w:t>
            </w:r>
            <w:proofErr w:type="spellEnd"/>
          </w:p>
        </w:tc>
      </w:tr>
      <w:tr w:rsidR="00A615DC" w:rsidRPr="00A615DC" w:rsidTr="00A615D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DC" w:rsidRPr="00A615DC" w:rsidRDefault="00A615DC" w:rsidP="00A615DC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615D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23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DC" w:rsidRPr="00A615DC" w:rsidRDefault="00A615DC" w:rsidP="00A615DC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615D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Exness</w:t>
            </w:r>
            <w:proofErr w:type="spellEnd"/>
          </w:p>
        </w:tc>
      </w:tr>
      <w:tr w:rsidR="00A615DC" w:rsidRPr="00A615DC" w:rsidTr="00A615D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DC" w:rsidRPr="00A615DC" w:rsidRDefault="00A615DC" w:rsidP="00A615DC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615D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24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DC" w:rsidRPr="00A615DC" w:rsidRDefault="00A615DC" w:rsidP="00A615DC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615D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expertasacademy</w:t>
            </w:r>
            <w:proofErr w:type="spellEnd"/>
          </w:p>
        </w:tc>
      </w:tr>
      <w:tr w:rsidR="00A615DC" w:rsidRPr="00A615DC" w:rsidTr="00A615D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DC" w:rsidRPr="00A615DC" w:rsidRDefault="00A615DC" w:rsidP="00A615DC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615D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25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DC" w:rsidRPr="00A615DC" w:rsidRDefault="00A615DC" w:rsidP="00A615DC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615D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Fiper_me</w:t>
            </w:r>
            <w:proofErr w:type="spellEnd"/>
            <w:r w:rsidRPr="00A615D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A615DC" w:rsidRPr="00A615DC" w:rsidTr="00A615D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DC" w:rsidRPr="00A615DC" w:rsidRDefault="00A615DC" w:rsidP="00A615DC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615D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26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DC" w:rsidRPr="00A615DC" w:rsidRDefault="00A615DC" w:rsidP="00A615DC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615D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Forex Trading.ps </w:t>
            </w:r>
          </w:p>
        </w:tc>
      </w:tr>
      <w:tr w:rsidR="00A615DC" w:rsidRPr="00A615DC" w:rsidTr="00A615D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DC" w:rsidRPr="00A615DC" w:rsidRDefault="00A615DC" w:rsidP="00A615DC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615D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27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DC" w:rsidRPr="00A615DC" w:rsidRDefault="00A615DC" w:rsidP="00A615DC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proofErr w:type="gramStart"/>
            <w:r w:rsidRPr="00A615D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forex.palestine</w:t>
            </w:r>
            <w:proofErr w:type="spellEnd"/>
            <w:proofErr w:type="gramEnd"/>
          </w:p>
        </w:tc>
      </w:tr>
      <w:tr w:rsidR="00A615DC" w:rsidRPr="00A615DC" w:rsidTr="00A615D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DC" w:rsidRPr="00A615DC" w:rsidRDefault="00A615DC" w:rsidP="00A615DC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615D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28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DC" w:rsidRPr="00A615DC" w:rsidRDefault="00A615DC" w:rsidP="00A615DC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615D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forex_club_palestine</w:t>
            </w:r>
            <w:proofErr w:type="spellEnd"/>
          </w:p>
        </w:tc>
      </w:tr>
      <w:tr w:rsidR="00A615DC" w:rsidRPr="00A615DC" w:rsidTr="00A615D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DC" w:rsidRPr="00A615DC" w:rsidRDefault="00A615DC" w:rsidP="00A615DC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615D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29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DC" w:rsidRPr="00A615DC" w:rsidRDefault="00A615DC" w:rsidP="00A615DC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615D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forex_nablus</w:t>
            </w:r>
            <w:proofErr w:type="spellEnd"/>
          </w:p>
        </w:tc>
      </w:tr>
      <w:tr w:rsidR="00A615DC" w:rsidRPr="00A615DC" w:rsidTr="00A615D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DC" w:rsidRPr="00A615DC" w:rsidRDefault="00A615DC" w:rsidP="00A615DC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615D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30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DC" w:rsidRPr="00A615DC" w:rsidRDefault="00A615DC" w:rsidP="00A615DC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615D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forex_palestine</w:t>
            </w:r>
            <w:proofErr w:type="spellEnd"/>
          </w:p>
        </w:tc>
      </w:tr>
      <w:tr w:rsidR="00A615DC" w:rsidRPr="00A615DC" w:rsidTr="00A615D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DC" w:rsidRPr="00A615DC" w:rsidRDefault="00A615DC" w:rsidP="00A615DC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615D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31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DC" w:rsidRPr="00A615DC" w:rsidRDefault="00A615DC" w:rsidP="00A615DC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615D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forex_palestine_23</w:t>
            </w:r>
          </w:p>
        </w:tc>
      </w:tr>
      <w:tr w:rsidR="00A615DC" w:rsidRPr="00A615DC" w:rsidTr="00A615D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DC" w:rsidRPr="00A615DC" w:rsidRDefault="00A615DC" w:rsidP="00A615DC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615D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32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DC" w:rsidRPr="00A615DC" w:rsidRDefault="00A615DC" w:rsidP="00A615DC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proofErr w:type="gramStart"/>
            <w:r w:rsidRPr="00A615D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forexa.palestine</w:t>
            </w:r>
            <w:proofErr w:type="spellEnd"/>
            <w:proofErr w:type="gramEnd"/>
          </w:p>
        </w:tc>
      </w:tr>
      <w:tr w:rsidR="00A615DC" w:rsidRPr="00A615DC" w:rsidTr="00A615D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DC" w:rsidRPr="00A615DC" w:rsidRDefault="00A615DC" w:rsidP="00A615DC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615D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33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DC" w:rsidRPr="00A615DC" w:rsidRDefault="00A615DC" w:rsidP="00A615DC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615D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forexpalestine</w:t>
            </w:r>
            <w:proofErr w:type="spellEnd"/>
          </w:p>
        </w:tc>
      </w:tr>
      <w:tr w:rsidR="00A615DC" w:rsidRPr="00A615DC" w:rsidTr="00A615D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DC" w:rsidRPr="00A615DC" w:rsidRDefault="00A615DC" w:rsidP="00A615DC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615D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lastRenderedPageBreak/>
              <w:t>34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DC" w:rsidRPr="00A615DC" w:rsidRDefault="00A615DC" w:rsidP="00A615DC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615D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fp_trader1</w:t>
            </w:r>
          </w:p>
        </w:tc>
      </w:tr>
      <w:tr w:rsidR="00A615DC" w:rsidRPr="00A615DC" w:rsidTr="00A615D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DC" w:rsidRPr="00A615DC" w:rsidRDefault="00A615DC" w:rsidP="00A615DC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615D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35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DC" w:rsidRPr="00A615DC" w:rsidRDefault="00A615DC" w:rsidP="00A615DC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615D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Fpmarkets</w:t>
            </w:r>
            <w:proofErr w:type="spellEnd"/>
          </w:p>
        </w:tc>
      </w:tr>
      <w:tr w:rsidR="00A615DC" w:rsidRPr="00A615DC" w:rsidTr="00A615D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DC" w:rsidRPr="00A615DC" w:rsidRDefault="00A615DC" w:rsidP="00A615DC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615D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36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DC" w:rsidRPr="00A615DC" w:rsidRDefault="00A615DC" w:rsidP="00A615DC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615D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FTMO.com</w:t>
            </w:r>
          </w:p>
        </w:tc>
      </w:tr>
      <w:tr w:rsidR="00A615DC" w:rsidRPr="00A615DC" w:rsidTr="00A615D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DC" w:rsidRPr="00A615DC" w:rsidRDefault="00A615DC" w:rsidP="00A615DC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615D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37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DC" w:rsidRPr="00A615DC" w:rsidRDefault="00A615DC" w:rsidP="00A615DC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615D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fundednext_arabic</w:t>
            </w:r>
            <w:proofErr w:type="spellEnd"/>
          </w:p>
        </w:tc>
      </w:tr>
      <w:tr w:rsidR="00A615DC" w:rsidRPr="00A615DC" w:rsidTr="00A615D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DC" w:rsidRPr="00A615DC" w:rsidRDefault="00A615DC" w:rsidP="00A615DC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615D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38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DC" w:rsidRPr="00A615DC" w:rsidRDefault="00A615DC" w:rsidP="00A615DC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615D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fx</w:t>
            </w:r>
            <w:proofErr w:type="spellEnd"/>
            <w:r w:rsidRPr="00A615D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club</w:t>
            </w:r>
          </w:p>
        </w:tc>
      </w:tr>
      <w:tr w:rsidR="00A615DC" w:rsidRPr="00A615DC" w:rsidTr="00A615D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DC" w:rsidRPr="00A615DC" w:rsidRDefault="00A615DC" w:rsidP="00A615DC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615D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39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DC" w:rsidRPr="00A615DC" w:rsidRDefault="00A615DC" w:rsidP="00A615DC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615D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Fx</w:t>
            </w:r>
            <w:proofErr w:type="spellEnd"/>
            <w:r w:rsidRPr="00A615D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A615D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globals</w:t>
            </w:r>
            <w:proofErr w:type="spellEnd"/>
            <w:r w:rsidRPr="00A615D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A615DC" w:rsidRPr="00A615DC" w:rsidTr="00A615D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DC" w:rsidRPr="00A615DC" w:rsidRDefault="00A615DC" w:rsidP="00A615DC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615D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40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DC" w:rsidRPr="00A615DC" w:rsidRDefault="00A615DC" w:rsidP="00A615DC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615D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Fxprime</w:t>
            </w:r>
            <w:proofErr w:type="spellEnd"/>
            <w:r w:rsidRPr="00A615D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Markets</w:t>
            </w:r>
          </w:p>
        </w:tc>
      </w:tr>
      <w:tr w:rsidR="00A615DC" w:rsidRPr="00A615DC" w:rsidTr="00A615D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DC" w:rsidRPr="00A615DC" w:rsidRDefault="00A615DC" w:rsidP="00A615DC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615D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41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DC" w:rsidRPr="00A615DC" w:rsidRDefault="00A615DC" w:rsidP="00A615DC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615D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gcb_financial_technology</w:t>
            </w:r>
            <w:proofErr w:type="spellEnd"/>
          </w:p>
        </w:tc>
      </w:tr>
      <w:tr w:rsidR="00A615DC" w:rsidRPr="00A615DC" w:rsidTr="00A615D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DC" w:rsidRPr="00A615DC" w:rsidRDefault="00A615DC" w:rsidP="00A615DC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615D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42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DC" w:rsidRPr="00A615DC" w:rsidRDefault="00A615DC" w:rsidP="00A615DC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615D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gold_xmh</w:t>
            </w:r>
            <w:proofErr w:type="spellEnd"/>
          </w:p>
        </w:tc>
      </w:tr>
      <w:tr w:rsidR="00A615DC" w:rsidRPr="00A615DC" w:rsidTr="00A615D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DC" w:rsidRPr="00A615DC" w:rsidRDefault="00A615DC" w:rsidP="00A615DC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615D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43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DC" w:rsidRPr="00A615DC" w:rsidRDefault="00A615DC" w:rsidP="00A615DC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615D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Hala</w:t>
            </w:r>
            <w:proofErr w:type="spellEnd"/>
            <w:r w:rsidRPr="00A615D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A615D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Qozah</w:t>
            </w:r>
            <w:proofErr w:type="spellEnd"/>
          </w:p>
        </w:tc>
      </w:tr>
      <w:tr w:rsidR="00A615DC" w:rsidRPr="00A615DC" w:rsidTr="00A615D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DC" w:rsidRPr="00A615DC" w:rsidRDefault="00A615DC" w:rsidP="00A615DC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615D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44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DC" w:rsidRPr="00A615DC" w:rsidRDefault="00A615DC" w:rsidP="00A615DC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615D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Hamza Abu Nahel</w:t>
            </w:r>
          </w:p>
        </w:tc>
      </w:tr>
      <w:tr w:rsidR="00A615DC" w:rsidRPr="00A615DC" w:rsidTr="00A615D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DC" w:rsidRPr="00A615DC" w:rsidRDefault="00A615DC" w:rsidP="00A615DC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615D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45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DC" w:rsidRPr="00A615DC" w:rsidRDefault="00A615DC" w:rsidP="00A615DC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615D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Hana' Networker &amp; Trader</w:t>
            </w:r>
          </w:p>
        </w:tc>
      </w:tr>
      <w:tr w:rsidR="00A615DC" w:rsidRPr="00A615DC" w:rsidTr="00A615D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DC" w:rsidRPr="00A615DC" w:rsidRDefault="00A615DC" w:rsidP="00A615DC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615D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46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DC" w:rsidRPr="00A615DC" w:rsidRDefault="00A615DC" w:rsidP="00A615DC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proofErr w:type="gramStart"/>
            <w:r w:rsidRPr="00A615D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himm.academy</w:t>
            </w:r>
            <w:proofErr w:type="spellEnd"/>
            <w:proofErr w:type="gramEnd"/>
          </w:p>
        </w:tc>
      </w:tr>
      <w:tr w:rsidR="00A615DC" w:rsidRPr="00A615DC" w:rsidTr="00A615D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DC" w:rsidRPr="00A615DC" w:rsidRDefault="00A615DC" w:rsidP="00A615DC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615D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47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DC" w:rsidRPr="00A615DC" w:rsidRDefault="00A615DC" w:rsidP="00A615DC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615D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ibrahim_samara99</w:t>
            </w:r>
          </w:p>
        </w:tc>
      </w:tr>
      <w:tr w:rsidR="00A615DC" w:rsidRPr="00A615DC" w:rsidTr="00A615D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DC" w:rsidRPr="00A615DC" w:rsidRDefault="00A615DC" w:rsidP="00A615DC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615D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48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DC" w:rsidRPr="00A615DC" w:rsidRDefault="00A615DC" w:rsidP="00A615DC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proofErr w:type="gramStart"/>
            <w:r w:rsidRPr="00A615D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its.mohammed</w:t>
            </w:r>
            <w:proofErr w:type="gramEnd"/>
            <w:r w:rsidRPr="00A615D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_wael</w:t>
            </w:r>
            <w:proofErr w:type="spellEnd"/>
          </w:p>
        </w:tc>
      </w:tr>
      <w:tr w:rsidR="00A615DC" w:rsidRPr="00A615DC" w:rsidTr="00A615D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DC" w:rsidRPr="00A615DC" w:rsidRDefault="00A615DC" w:rsidP="00A615DC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615D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49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DC" w:rsidRPr="00A615DC" w:rsidRDefault="00A615DC" w:rsidP="00A615DC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615D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Iyas</w:t>
            </w:r>
            <w:proofErr w:type="spellEnd"/>
            <w:r w:rsidRPr="00A615D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academy </w:t>
            </w:r>
          </w:p>
        </w:tc>
      </w:tr>
      <w:tr w:rsidR="00A615DC" w:rsidRPr="00A615DC" w:rsidTr="00A615D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DC" w:rsidRPr="00A615DC" w:rsidRDefault="00A615DC" w:rsidP="00A615DC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615D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50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DC" w:rsidRPr="00A615DC" w:rsidRDefault="00A615DC" w:rsidP="00A615DC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proofErr w:type="gramStart"/>
            <w:r w:rsidRPr="00A615D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lara.hasiba</w:t>
            </w:r>
            <w:proofErr w:type="spellEnd"/>
            <w:proofErr w:type="gramEnd"/>
          </w:p>
        </w:tc>
      </w:tr>
      <w:tr w:rsidR="00A615DC" w:rsidRPr="00A615DC" w:rsidTr="00A615D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DC" w:rsidRPr="00A615DC" w:rsidRDefault="00A615DC" w:rsidP="00A615DC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615D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51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DC" w:rsidRPr="00A615DC" w:rsidRDefault="00A615DC" w:rsidP="00A615DC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615D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larashaabna96</w:t>
            </w:r>
          </w:p>
        </w:tc>
      </w:tr>
      <w:tr w:rsidR="00A615DC" w:rsidRPr="00A615DC" w:rsidTr="00A615D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DC" w:rsidRPr="00A615DC" w:rsidRDefault="00A615DC" w:rsidP="00A615DC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615D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52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DC" w:rsidRPr="00A615DC" w:rsidRDefault="00A615DC" w:rsidP="00A615DC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615D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Maha </w:t>
            </w:r>
            <w:proofErr w:type="spellStart"/>
            <w:r w:rsidRPr="00A615D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Tawfiq</w:t>
            </w:r>
            <w:proofErr w:type="spellEnd"/>
            <w:r w:rsidRPr="00A615D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A615D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Maqboul</w:t>
            </w:r>
            <w:proofErr w:type="spellEnd"/>
            <w:r w:rsidRPr="00A615D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</w:tr>
      <w:tr w:rsidR="00A615DC" w:rsidRPr="00A615DC" w:rsidTr="00A615D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DC" w:rsidRPr="00A615DC" w:rsidRDefault="00A615DC" w:rsidP="00A615DC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615D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53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DC" w:rsidRPr="00A615DC" w:rsidRDefault="00A615DC" w:rsidP="00A615DC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615D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Master.traders</w:t>
            </w:r>
            <w:proofErr w:type="spellEnd"/>
          </w:p>
        </w:tc>
      </w:tr>
      <w:tr w:rsidR="00A615DC" w:rsidRPr="00A615DC" w:rsidTr="00A615D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DC" w:rsidRPr="00A615DC" w:rsidRDefault="00A615DC" w:rsidP="00A615DC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615D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54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DC" w:rsidRPr="00A615DC" w:rsidRDefault="00A615DC" w:rsidP="00A615DC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615D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mft_trading2</w:t>
            </w:r>
          </w:p>
        </w:tc>
      </w:tr>
      <w:tr w:rsidR="00A615DC" w:rsidRPr="00A615DC" w:rsidTr="00A615D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DC" w:rsidRPr="00A615DC" w:rsidRDefault="00A615DC" w:rsidP="00A615DC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615D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55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DC" w:rsidRPr="00A615DC" w:rsidRDefault="00A615DC" w:rsidP="00A615DC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615D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Mohammad Abo </w:t>
            </w:r>
            <w:proofErr w:type="spellStart"/>
            <w:r w:rsidRPr="00A615D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Asba</w:t>
            </w:r>
            <w:proofErr w:type="spellEnd"/>
            <w:r w:rsidRPr="00A615D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</w:tr>
      <w:tr w:rsidR="00A615DC" w:rsidRPr="00A615DC" w:rsidTr="00A615D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DC" w:rsidRPr="00A615DC" w:rsidRDefault="00A615DC" w:rsidP="00A615DC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615D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56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DC" w:rsidRPr="00A615DC" w:rsidRDefault="00A615DC" w:rsidP="00A615DC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615D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Moneta Markets </w:t>
            </w:r>
          </w:p>
        </w:tc>
      </w:tr>
      <w:tr w:rsidR="00A615DC" w:rsidRPr="00A615DC" w:rsidTr="00A615D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DC" w:rsidRPr="00A615DC" w:rsidRDefault="00A615DC" w:rsidP="00A615DC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615D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57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DC" w:rsidRPr="00A615DC" w:rsidRDefault="00A615DC" w:rsidP="00A615DC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615D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moumen_alkhateeb</w:t>
            </w:r>
            <w:proofErr w:type="spellEnd"/>
          </w:p>
        </w:tc>
      </w:tr>
      <w:tr w:rsidR="00A615DC" w:rsidRPr="00A615DC" w:rsidTr="00A615D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DC" w:rsidRPr="00A615DC" w:rsidRDefault="00A615DC" w:rsidP="00A615DC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615D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58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DC" w:rsidRPr="00A615DC" w:rsidRDefault="00A615DC" w:rsidP="00A615DC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615D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MultiBank</w:t>
            </w:r>
            <w:proofErr w:type="spellEnd"/>
          </w:p>
        </w:tc>
      </w:tr>
      <w:tr w:rsidR="00A615DC" w:rsidRPr="00A615DC" w:rsidTr="00A615D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DC" w:rsidRPr="00A615DC" w:rsidRDefault="00A615DC" w:rsidP="00A615DC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615D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59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DC" w:rsidRPr="00A615DC" w:rsidRDefault="00A615DC" w:rsidP="00A615DC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615D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mx__trader</w:t>
            </w:r>
            <w:proofErr w:type="spellEnd"/>
          </w:p>
        </w:tc>
      </w:tr>
      <w:tr w:rsidR="00A615DC" w:rsidRPr="00A615DC" w:rsidTr="00A615D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DC" w:rsidRPr="00A615DC" w:rsidRDefault="00A615DC" w:rsidP="00A615DC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615D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60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DC" w:rsidRPr="00A615DC" w:rsidRDefault="00A615DC" w:rsidP="00A615DC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615D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newtlife</w:t>
            </w:r>
            <w:proofErr w:type="spellEnd"/>
          </w:p>
        </w:tc>
      </w:tr>
      <w:tr w:rsidR="00A615DC" w:rsidRPr="00A615DC" w:rsidTr="00A615D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DC" w:rsidRPr="00A615DC" w:rsidRDefault="00A615DC" w:rsidP="00A615DC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615D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61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DC" w:rsidRPr="00A615DC" w:rsidRDefault="00A615DC" w:rsidP="00A615DC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615D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NEXGEN PTUK</w:t>
            </w:r>
          </w:p>
        </w:tc>
      </w:tr>
      <w:tr w:rsidR="00A615DC" w:rsidRPr="00A615DC" w:rsidTr="00A615D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DC" w:rsidRPr="00A615DC" w:rsidRDefault="00A615DC" w:rsidP="00A615DC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615D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62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DC" w:rsidRPr="00A615DC" w:rsidRDefault="00A615DC" w:rsidP="00A615DC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615D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nexusx</w:t>
            </w:r>
            <w:proofErr w:type="spellEnd"/>
            <w:r w:rsidRPr="00A615D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A615D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fx</w:t>
            </w:r>
            <w:proofErr w:type="spellEnd"/>
            <w:r w:rsidRPr="00A615D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trading</w:t>
            </w:r>
          </w:p>
        </w:tc>
      </w:tr>
      <w:tr w:rsidR="00A615DC" w:rsidRPr="00A615DC" w:rsidTr="00A615D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DC" w:rsidRPr="00A615DC" w:rsidRDefault="00A615DC" w:rsidP="00A615DC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615D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63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DC" w:rsidRPr="00A615DC" w:rsidRDefault="00A615DC" w:rsidP="00A615DC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615D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odehalaah</w:t>
            </w:r>
            <w:proofErr w:type="spellEnd"/>
          </w:p>
        </w:tc>
      </w:tr>
      <w:tr w:rsidR="00A615DC" w:rsidRPr="00A615DC" w:rsidTr="00A615D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DC" w:rsidRPr="00A615DC" w:rsidRDefault="00A615DC" w:rsidP="00A615DC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615D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64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DC" w:rsidRPr="00A615DC" w:rsidRDefault="00A615DC" w:rsidP="00A615DC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proofErr w:type="gramStart"/>
            <w:r w:rsidRPr="00A615D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palestine.forex</w:t>
            </w:r>
            <w:proofErr w:type="spellEnd"/>
            <w:proofErr w:type="gramEnd"/>
          </w:p>
        </w:tc>
      </w:tr>
      <w:tr w:rsidR="00A615DC" w:rsidRPr="00A615DC" w:rsidTr="00A615D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DC" w:rsidRPr="00A615DC" w:rsidRDefault="00A615DC" w:rsidP="00A615DC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615D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65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DC" w:rsidRPr="00A615DC" w:rsidRDefault="00A615DC" w:rsidP="00A615DC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615D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palestine_financial_forex</w:t>
            </w:r>
            <w:proofErr w:type="spellEnd"/>
          </w:p>
        </w:tc>
      </w:tr>
      <w:tr w:rsidR="00A615DC" w:rsidRPr="00A615DC" w:rsidTr="00A615D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DC" w:rsidRPr="00A615DC" w:rsidRDefault="00A615DC" w:rsidP="00A615DC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615D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66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DC" w:rsidRPr="00A615DC" w:rsidRDefault="00A615DC" w:rsidP="00A615DC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615D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palestineforex</w:t>
            </w:r>
            <w:proofErr w:type="spellEnd"/>
          </w:p>
        </w:tc>
      </w:tr>
      <w:tr w:rsidR="00A615DC" w:rsidRPr="00A615DC" w:rsidTr="00A615D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DC" w:rsidRPr="00A615DC" w:rsidRDefault="00A615DC" w:rsidP="00A615DC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615D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67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DC" w:rsidRPr="00A615DC" w:rsidRDefault="00A615DC" w:rsidP="00A615DC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615D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Palestinian Traders</w:t>
            </w:r>
          </w:p>
        </w:tc>
      </w:tr>
      <w:tr w:rsidR="00A615DC" w:rsidRPr="00A615DC" w:rsidTr="00A615D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DC" w:rsidRPr="00A615DC" w:rsidRDefault="00A615DC" w:rsidP="00A615DC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615D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68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DC" w:rsidRPr="00A615DC" w:rsidRDefault="00A615DC" w:rsidP="00A615DC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615D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Pepperstone</w:t>
            </w:r>
            <w:proofErr w:type="spellEnd"/>
          </w:p>
        </w:tc>
      </w:tr>
      <w:tr w:rsidR="00A615DC" w:rsidRPr="00A615DC" w:rsidTr="00A615D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DC" w:rsidRPr="00A615DC" w:rsidRDefault="00A615DC" w:rsidP="00A615DC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615D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69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DC" w:rsidRPr="00A615DC" w:rsidRDefault="00A615DC" w:rsidP="00A615DC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615D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rawan_thawabe</w:t>
            </w:r>
            <w:proofErr w:type="spellEnd"/>
          </w:p>
        </w:tc>
      </w:tr>
      <w:tr w:rsidR="00A615DC" w:rsidRPr="00A615DC" w:rsidTr="00A615D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DC" w:rsidRPr="00A615DC" w:rsidRDefault="00A615DC" w:rsidP="00A615DC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615D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70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DC" w:rsidRPr="00A615DC" w:rsidRDefault="00A615DC" w:rsidP="00A615DC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615D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ry_forex1</w:t>
            </w:r>
          </w:p>
        </w:tc>
      </w:tr>
      <w:tr w:rsidR="00A615DC" w:rsidRPr="00A615DC" w:rsidTr="00A615D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DC" w:rsidRPr="00A615DC" w:rsidRDefault="00A615DC" w:rsidP="00A615DC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615D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71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DC" w:rsidRPr="00A615DC" w:rsidRDefault="00A615DC" w:rsidP="00A615DC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615D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safaatrading</w:t>
            </w:r>
            <w:proofErr w:type="spellEnd"/>
            <w:r w:rsidRPr="00A615D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_</w:t>
            </w:r>
          </w:p>
        </w:tc>
      </w:tr>
      <w:tr w:rsidR="00A615DC" w:rsidRPr="00A615DC" w:rsidTr="00A615D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DC" w:rsidRPr="00A615DC" w:rsidRDefault="00A615DC" w:rsidP="00A615DC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615D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72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DC" w:rsidRPr="00A615DC" w:rsidRDefault="00A615DC" w:rsidP="00A615DC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615D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sama_maher18</w:t>
            </w:r>
          </w:p>
        </w:tc>
      </w:tr>
      <w:tr w:rsidR="00A615DC" w:rsidRPr="00A615DC" w:rsidTr="00A615D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DC" w:rsidRPr="00A615DC" w:rsidRDefault="00A615DC" w:rsidP="00A615DC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615D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lastRenderedPageBreak/>
              <w:t>73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DC" w:rsidRPr="00A615DC" w:rsidRDefault="00A615DC" w:rsidP="00A615DC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615D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sameer_ashqar</w:t>
            </w:r>
            <w:proofErr w:type="spellEnd"/>
          </w:p>
        </w:tc>
      </w:tr>
      <w:tr w:rsidR="00A615DC" w:rsidRPr="00A615DC" w:rsidTr="00A615D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DC" w:rsidRPr="00A615DC" w:rsidRDefault="00A615DC" w:rsidP="00A615DC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615D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74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DC" w:rsidRPr="00A615DC" w:rsidRDefault="00A615DC" w:rsidP="00A615DC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615D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serenahussein</w:t>
            </w:r>
            <w:proofErr w:type="spellEnd"/>
          </w:p>
        </w:tc>
      </w:tr>
      <w:tr w:rsidR="00A615DC" w:rsidRPr="00A615DC" w:rsidTr="00A615D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DC" w:rsidRPr="00A615DC" w:rsidRDefault="00A615DC" w:rsidP="00A615DC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615D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75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DC" w:rsidRPr="00A615DC" w:rsidRDefault="00A615DC" w:rsidP="00A615DC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615D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Shadi </w:t>
            </w:r>
            <w:proofErr w:type="spellStart"/>
            <w:r w:rsidRPr="00A615D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Alkhawaja</w:t>
            </w:r>
            <w:proofErr w:type="spellEnd"/>
          </w:p>
        </w:tc>
      </w:tr>
      <w:tr w:rsidR="00A615DC" w:rsidRPr="00A615DC" w:rsidTr="00A615D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DC" w:rsidRPr="00A615DC" w:rsidRDefault="00A615DC" w:rsidP="00A615DC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615D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76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DC" w:rsidRPr="00A615DC" w:rsidRDefault="00A615DC" w:rsidP="00A615DC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615D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Smart Trading</w:t>
            </w:r>
          </w:p>
        </w:tc>
      </w:tr>
      <w:tr w:rsidR="00A615DC" w:rsidRPr="00A615DC" w:rsidTr="00A615D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DC" w:rsidRPr="00A615DC" w:rsidRDefault="00A615DC" w:rsidP="00A615DC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615D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77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DC" w:rsidRPr="00A615DC" w:rsidRDefault="00A615DC" w:rsidP="00A615DC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615D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t4t.pal</w:t>
            </w:r>
          </w:p>
        </w:tc>
      </w:tr>
      <w:tr w:rsidR="00A615DC" w:rsidRPr="00A615DC" w:rsidTr="00A615D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DC" w:rsidRPr="00A615DC" w:rsidRDefault="00A615DC" w:rsidP="00A615DC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615D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78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DC" w:rsidRPr="00A615DC" w:rsidRDefault="00A615DC" w:rsidP="00A615DC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615D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Talal Taha </w:t>
            </w:r>
          </w:p>
        </w:tc>
      </w:tr>
      <w:tr w:rsidR="00A615DC" w:rsidRPr="00A615DC" w:rsidTr="00A615D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DC" w:rsidRPr="00A615DC" w:rsidRDefault="00A615DC" w:rsidP="00A615DC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615D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79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DC" w:rsidRPr="00A615DC" w:rsidRDefault="00A615DC" w:rsidP="00A615DC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615D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theaxecap</w:t>
            </w:r>
            <w:proofErr w:type="spellEnd"/>
          </w:p>
        </w:tc>
      </w:tr>
      <w:tr w:rsidR="00A615DC" w:rsidRPr="00A615DC" w:rsidTr="00A615D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DC" w:rsidRPr="00A615DC" w:rsidRDefault="00A615DC" w:rsidP="00A615DC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615D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80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DC" w:rsidRPr="00A615DC" w:rsidRDefault="00A615DC" w:rsidP="00A615DC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615D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tradeaccademy</w:t>
            </w:r>
            <w:proofErr w:type="spellEnd"/>
          </w:p>
        </w:tc>
      </w:tr>
      <w:tr w:rsidR="00A615DC" w:rsidRPr="00A615DC" w:rsidTr="00A615D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DC" w:rsidRPr="00A615DC" w:rsidRDefault="00A615DC" w:rsidP="00A615DC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615D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81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DC" w:rsidRPr="00A615DC" w:rsidRDefault="00A615DC" w:rsidP="00A615DC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615D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traders.empire.jo</w:t>
            </w:r>
          </w:p>
        </w:tc>
      </w:tr>
      <w:tr w:rsidR="00A615DC" w:rsidRPr="00A615DC" w:rsidTr="00A615D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DC" w:rsidRPr="00A615DC" w:rsidRDefault="00A615DC" w:rsidP="00A615DC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615D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82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DC" w:rsidRPr="00A615DC" w:rsidRDefault="00A615DC" w:rsidP="00A615DC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615D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Trading Tools</w:t>
            </w:r>
          </w:p>
        </w:tc>
      </w:tr>
      <w:tr w:rsidR="00A615DC" w:rsidRPr="00A615DC" w:rsidTr="00A615D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DC" w:rsidRPr="00A615DC" w:rsidRDefault="00A615DC" w:rsidP="00A615DC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615D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83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DC" w:rsidRPr="00A615DC" w:rsidRDefault="00A615DC" w:rsidP="00A615DC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615D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tradingpal_ltd</w:t>
            </w:r>
            <w:proofErr w:type="spellEnd"/>
          </w:p>
        </w:tc>
      </w:tr>
      <w:tr w:rsidR="00A615DC" w:rsidRPr="00A615DC" w:rsidTr="00A615D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DC" w:rsidRPr="00A615DC" w:rsidRDefault="00A615DC" w:rsidP="00A615DC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615D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84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DC" w:rsidRPr="00A615DC" w:rsidRDefault="00A615DC" w:rsidP="00A615DC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615D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Visioneers.ltd</w:t>
            </w:r>
            <w:proofErr w:type="spellEnd"/>
          </w:p>
        </w:tc>
      </w:tr>
      <w:tr w:rsidR="00A615DC" w:rsidRPr="00A615DC" w:rsidTr="00A615D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DC" w:rsidRPr="00A615DC" w:rsidRDefault="00A615DC" w:rsidP="00A615DC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615D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85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DC" w:rsidRPr="00A615DC" w:rsidRDefault="00A615DC" w:rsidP="00A615DC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615D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West Bank Trading</w:t>
            </w:r>
          </w:p>
        </w:tc>
      </w:tr>
      <w:tr w:rsidR="00A615DC" w:rsidRPr="00A615DC" w:rsidTr="00A615D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DC" w:rsidRPr="00A615DC" w:rsidRDefault="00A615DC" w:rsidP="00A615DC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615D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86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DC" w:rsidRPr="00A615DC" w:rsidRDefault="00A615DC" w:rsidP="00A615DC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615D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widad_addasi</w:t>
            </w:r>
            <w:proofErr w:type="spellEnd"/>
          </w:p>
        </w:tc>
      </w:tr>
      <w:tr w:rsidR="00A615DC" w:rsidRPr="00A615DC" w:rsidTr="00A615D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DC" w:rsidRPr="00A615DC" w:rsidRDefault="00A615DC" w:rsidP="00A615DC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615D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87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DC" w:rsidRPr="00A615DC" w:rsidRDefault="00A615DC" w:rsidP="00A615DC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615D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Wolf Pack</w:t>
            </w:r>
          </w:p>
        </w:tc>
      </w:tr>
      <w:tr w:rsidR="00A615DC" w:rsidRPr="00A615DC" w:rsidTr="00A615D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DC" w:rsidRPr="00A615DC" w:rsidRDefault="00A615DC" w:rsidP="00A615DC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615D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88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DC" w:rsidRPr="00A615DC" w:rsidRDefault="00A615DC" w:rsidP="00A615DC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615D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XTB</w:t>
            </w:r>
          </w:p>
        </w:tc>
      </w:tr>
      <w:tr w:rsidR="00A615DC" w:rsidRPr="00A615DC" w:rsidTr="00A615D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DC" w:rsidRPr="00A615DC" w:rsidRDefault="00A615DC" w:rsidP="00A615DC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615D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89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DC" w:rsidRPr="00A615DC" w:rsidRDefault="00A615DC" w:rsidP="00A615DC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615D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yaman_amad4</w:t>
            </w:r>
          </w:p>
        </w:tc>
      </w:tr>
      <w:tr w:rsidR="00A615DC" w:rsidRPr="00A615DC" w:rsidTr="00A615D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DC" w:rsidRPr="00A615DC" w:rsidRDefault="00A615DC" w:rsidP="00A615DC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615D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90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DC" w:rsidRPr="00A615DC" w:rsidRDefault="00A615DC" w:rsidP="00A615DC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615D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yazanabuzainhh</w:t>
            </w:r>
            <w:proofErr w:type="spellEnd"/>
          </w:p>
        </w:tc>
      </w:tr>
      <w:tr w:rsidR="00A615DC" w:rsidRPr="00A615DC" w:rsidTr="00A615D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DC" w:rsidRPr="00A615DC" w:rsidRDefault="00A615DC" w:rsidP="00A615DC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615D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91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DC" w:rsidRPr="00A615DC" w:rsidRDefault="00A615DC" w:rsidP="00A615DC">
            <w:pPr>
              <w:bidi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615DC">
              <w:rPr>
                <w:rFonts w:ascii="Calibri" w:eastAsia="Times New Roman" w:hAnsi="Calibri" w:cs="Calibri"/>
                <w:kern w:val="0"/>
                <w:sz w:val="22"/>
                <w:szCs w:val="22"/>
                <w:rtl/>
                <w14:ligatures w14:val="none"/>
              </w:rPr>
              <w:t>رواد</w:t>
            </w:r>
          </w:p>
        </w:tc>
      </w:tr>
      <w:tr w:rsidR="00A615DC" w:rsidRPr="00A615DC" w:rsidTr="00A615D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DC" w:rsidRPr="00A615DC" w:rsidRDefault="00A615DC" w:rsidP="00A615DC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rtl/>
                <w14:ligatures w14:val="none"/>
              </w:rPr>
            </w:pPr>
            <w:r w:rsidRPr="00A615D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92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DC" w:rsidRPr="00A615DC" w:rsidRDefault="00A615DC" w:rsidP="00A615DC">
            <w:pPr>
              <w:bidi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615DC">
              <w:rPr>
                <w:rFonts w:ascii="Calibri" w:eastAsia="Times New Roman" w:hAnsi="Calibri" w:cs="Calibri"/>
                <w:kern w:val="0"/>
                <w:sz w:val="22"/>
                <w:szCs w:val="22"/>
                <w:rtl/>
                <w14:ligatures w14:val="none"/>
              </w:rPr>
              <w:t xml:space="preserve">مركز اكسفورد للتعليم والخدمات </w:t>
            </w:r>
            <w:r w:rsidRPr="00A615D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Oxford center for learning</w:t>
            </w:r>
            <w:r w:rsidRPr="00A615DC">
              <w:rPr>
                <w:rFonts w:ascii="Calibri" w:eastAsia="Times New Roman" w:hAnsi="Calibri" w:cs="Calibri"/>
                <w:kern w:val="0"/>
                <w:sz w:val="22"/>
                <w:szCs w:val="22"/>
                <w:rtl/>
                <w14:ligatures w14:val="none"/>
              </w:rPr>
              <w:t xml:space="preserve"> &amp; </w:t>
            </w:r>
            <w:r w:rsidRPr="00A615D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services</w:t>
            </w:r>
            <w:r w:rsidRPr="00A615DC">
              <w:rPr>
                <w:rFonts w:ascii="Calibri" w:eastAsia="Times New Roman" w:hAnsi="Calibri" w:cs="Calibri"/>
                <w:kern w:val="0"/>
                <w:sz w:val="22"/>
                <w:szCs w:val="22"/>
                <w:rtl/>
                <w14:ligatures w14:val="none"/>
              </w:rPr>
              <w:t xml:space="preserve"> </w:t>
            </w:r>
          </w:p>
        </w:tc>
      </w:tr>
    </w:tbl>
    <w:p w:rsidR="00A03245" w:rsidRPr="00424539" w:rsidRDefault="00A03245" w:rsidP="007A447B">
      <w:pPr>
        <w:bidi/>
        <w:jc w:val="center"/>
        <w:rPr>
          <w:rFonts w:ascii="Simplified Arabic" w:hAnsi="Simplified Arabic" w:cs="Simplified Arabic"/>
          <w:b/>
          <w:bCs/>
          <w:lang w:bidi="ar-JO"/>
        </w:rPr>
      </w:pPr>
    </w:p>
    <w:sectPr w:rsidR="00A03245" w:rsidRPr="00424539" w:rsidSect="000E0F81">
      <w:headerReference w:type="default" r:id="rId8"/>
      <w:footerReference w:type="default" r:id="rId9"/>
      <w:pgSz w:w="12240" w:h="15840"/>
      <w:pgMar w:top="1440" w:right="1440" w:bottom="1440" w:left="1440" w:header="1814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2200" w:rsidRDefault="00002200" w:rsidP="00FD52A4">
      <w:r>
        <w:separator/>
      </w:r>
    </w:p>
  </w:endnote>
  <w:endnote w:type="continuationSeparator" w:id="0">
    <w:p w:rsidR="00002200" w:rsidRDefault="00002200" w:rsidP="00FD5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implified Arabic">
    <w:altName w:val="Simplified Arabic"/>
    <w:charset w:val="B2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0B50" w:rsidRDefault="00E90B50">
    <w:pPr>
      <w:pStyle w:val="Footer"/>
    </w:pPr>
    <w:r>
      <w:rPr>
        <w:noProof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margin">
            <wp:posOffset>-628650</wp:posOffset>
          </wp:positionH>
          <wp:positionV relativeFrom="paragraph">
            <wp:posOffset>-5715</wp:posOffset>
          </wp:positionV>
          <wp:extent cx="7200000" cy="864000"/>
          <wp:effectExtent l="0" t="0" r="1270" b="0"/>
          <wp:wrapNone/>
          <wp:docPr id="182862763" name="Graphic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862763" name="Graphic 18286276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86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2200" w:rsidRDefault="00002200" w:rsidP="00FD52A4">
      <w:r>
        <w:separator/>
      </w:r>
    </w:p>
  </w:footnote>
  <w:footnote w:type="continuationSeparator" w:id="0">
    <w:p w:rsidR="00002200" w:rsidRDefault="00002200" w:rsidP="00FD52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52A4" w:rsidRDefault="00693A78">
    <w:pPr>
      <w:pStyle w:val="Header"/>
    </w:pPr>
    <w:r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-961390</wp:posOffset>
          </wp:positionV>
          <wp:extent cx="7142762" cy="1080000"/>
          <wp:effectExtent l="0" t="0" r="0" b="0"/>
          <wp:wrapNone/>
          <wp:docPr id="382483467" name="Graphic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2483467" name="Graphic 38248346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42762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81C30"/>
    <w:multiLevelType w:val="hybridMultilevel"/>
    <w:tmpl w:val="CD3276B4"/>
    <w:lvl w:ilvl="0" w:tplc="6D9C7A28">
      <w:start w:val="1"/>
      <w:numFmt w:val="decimal"/>
      <w:lvlText w:val="%1."/>
      <w:lvlJc w:val="left"/>
      <w:pPr>
        <w:ind w:left="720" w:hanging="360"/>
      </w:pPr>
      <w:rPr>
        <w:rFonts w:ascii="Simplified Arabic" w:hAnsi="Simplified Arabic" w:cs="Simplified Arabic" w:hint="c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2058E"/>
    <w:multiLevelType w:val="hybridMultilevel"/>
    <w:tmpl w:val="6DF6D862"/>
    <w:lvl w:ilvl="0" w:tplc="0AE6775C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81446"/>
    <w:multiLevelType w:val="hybridMultilevel"/>
    <w:tmpl w:val="52DAC814"/>
    <w:lvl w:ilvl="0" w:tplc="4F8AC544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DE526C"/>
    <w:multiLevelType w:val="hybridMultilevel"/>
    <w:tmpl w:val="52DAC814"/>
    <w:lvl w:ilvl="0" w:tplc="4F8AC544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FE6882"/>
    <w:multiLevelType w:val="hybridMultilevel"/>
    <w:tmpl w:val="936867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9075F1"/>
    <w:multiLevelType w:val="hybridMultilevel"/>
    <w:tmpl w:val="1ECCDE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A35C87"/>
    <w:multiLevelType w:val="hybridMultilevel"/>
    <w:tmpl w:val="934657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961B34"/>
    <w:multiLevelType w:val="hybridMultilevel"/>
    <w:tmpl w:val="C43809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6E1137"/>
    <w:multiLevelType w:val="hybridMultilevel"/>
    <w:tmpl w:val="52DAC814"/>
    <w:lvl w:ilvl="0" w:tplc="4F8AC544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FA1FF8"/>
    <w:multiLevelType w:val="hybridMultilevel"/>
    <w:tmpl w:val="52BA3A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9C7D11"/>
    <w:multiLevelType w:val="hybridMultilevel"/>
    <w:tmpl w:val="03EAAADE"/>
    <w:lvl w:ilvl="0" w:tplc="E4842566">
      <w:start w:val="1"/>
      <w:numFmt w:val="decimal"/>
      <w:lvlText w:val="%1-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6C2EF6"/>
    <w:multiLevelType w:val="hybridMultilevel"/>
    <w:tmpl w:val="4F3C24DC"/>
    <w:lvl w:ilvl="0" w:tplc="5CA817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F0778F"/>
    <w:multiLevelType w:val="hybridMultilevel"/>
    <w:tmpl w:val="1ECCDE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3F4368"/>
    <w:multiLevelType w:val="hybridMultilevel"/>
    <w:tmpl w:val="E304BC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EC6316"/>
    <w:multiLevelType w:val="hybridMultilevel"/>
    <w:tmpl w:val="B2BE9B26"/>
    <w:lvl w:ilvl="0" w:tplc="503C85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0919AC"/>
    <w:multiLevelType w:val="hybridMultilevel"/>
    <w:tmpl w:val="44CE0906"/>
    <w:lvl w:ilvl="0" w:tplc="ED6E16D4">
      <w:start w:val="1"/>
      <w:numFmt w:val="bullet"/>
      <w:lvlText w:val="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5D7640F0"/>
    <w:multiLevelType w:val="hybridMultilevel"/>
    <w:tmpl w:val="010A3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</w:num>
  <w:num w:numId="4">
    <w:abstractNumId w:val="1"/>
  </w:num>
  <w:num w:numId="5">
    <w:abstractNumId w:val="7"/>
  </w:num>
  <w:num w:numId="6">
    <w:abstractNumId w:val="14"/>
  </w:num>
  <w:num w:numId="7">
    <w:abstractNumId w:val="16"/>
  </w:num>
  <w:num w:numId="8">
    <w:abstractNumId w:val="10"/>
  </w:num>
  <w:num w:numId="9">
    <w:abstractNumId w:val="11"/>
  </w:num>
  <w:num w:numId="10">
    <w:abstractNumId w:val="13"/>
  </w:num>
  <w:num w:numId="11">
    <w:abstractNumId w:val="2"/>
  </w:num>
  <w:num w:numId="12">
    <w:abstractNumId w:val="0"/>
  </w:num>
  <w:num w:numId="13">
    <w:abstractNumId w:val="15"/>
  </w:num>
  <w:num w:numId="14">
    <w:abstractNumId w:val="3"/>
  </w:num>
  <w:num w:numId="15">
    <w:abstractNumId w:val="8"/>
  </w:num>
  <w:num w:numId="16">
    <w:abstractNumId w:val="6"/>
  </w:num>
  <w:num w:numId="17">
    <w:abstractNumId w:val="12"/>
  </w:num>
  <w:num w:numId="18">
    <w:abstractNumId w:val="9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2A4"/>
    <w:rsid w:val="00002200"/>
    <w:rsid w:val="00011EA7"/>
    <w:rsid w:val="0003483B"/>
    <w:rsid w:val="0004305C"/>
    <w:rsid w:val="00051992"/>
    <w:rsid w:val="00057A0B"/>
    <w:rsid w:val="000A1096"/>
    <w:rsid w:val="000C0B57"/>
    <w:rsid w:val="000C5A42"/>
    <w:rsid w:val="000E0F81"/>
    <w:rsid w:val="000F0AC8"/>
    <w:rsid w:val="000F27C8"/>
    <w:rsid w:val="000F6F2F"/>
    <w:rsid w:val="001302D1"/>
    <w:rsid w:val="00162D29"/>
    <w:rsid w:val="00177B6A"/>
    <w:rsid w:val="001B3510"/>
    <w:rsid w:val="001C28BA"/>
    <w:rsid w:val="001C5830"/>
    <w:rsid w:val="001D5153"/>
    <w:rsid w:val="001E2B86"/>
    <w:rsid w:val="002033E1"/>
    <w:rsid w:val="00206C1A"/>
    <w:rsid w:val="00240F5E"/>
    <w:rsid w:val="00250309"/>
    <w:rsid w:val="00284924"/>
    <w:rsid w:val="00297404"/>
    <w:rsid w:val="00297AA7"/>
    <w:rsid w:val="002B0D92"/>
    <w:rsid w:val="002C1E5F"/>
    <w:rsid w:val="002F364D"/>
    <w:rsid w:val="002F6FD1"/>
    <w:rsid w:val="003037BC"/>
    <w:rsid w:val="003069E3"/>
    <w:rsid w:val="003136AA"/>
    <w:rsid w:val="003157A3"/>
    <w:rsid w:val="00344C88"/>
    <w:rsid w:val="00366F54"/>
    <w:rsid w:val="00374186"/>
    <w:rsid w:val="0038421B"/>
    <w:rsid w:val="00396A7E"/>
    <w:rsid w:val="003A72A1"/>
    <w:rsid w:val="003A7CC5"/>
    <w:rsid w:val="003E25BA"/>
    <w:rsid w:val="003F432A"/>
    <w:rsid w:val="00413BE7"/>
    <w:rsid w:val="004157B5"/>
    <w:rsid w:val="00424539"/>
    <w:rsid w:val="00445C9C"/>
    <w:rsid w:val="004730D3"/>
    <w:rsid w:val="004D2DB9"/>
    <w:rsid w:val="004D4A89"/>
    <w:rsid w:val="004D76A6"/>
    <w:rsid w:val="004E19FF"/>
    <w:rsid w:val="004F54AF"/>
    <w:rsid w:val="00515C8A"/>
    <w:rsid w:val="0051770E"/>
    <w:rsid w:val="00531BAB"/>
    <w:rsid w:val="005432AD"/>
    <w:rsid w:val="00547E69"/>
    <w:rsid w:val="005644DE"/>
    <w:rsid w:val="00594ED3"/>
    <w:rsid w:val="005D4966"/>
    <w:rsid w:val="005D63D5"/>
    <w:rsid w:val="005F1105"/>
    <w:rsid w:val="005F6934"/>
    <w:rsid w:val="006037A8"/>
    <w:rsid w:val="00611AFE"/>
    <w:rsid w:val="00633300"/>
    <w:rsid w:val="00655344"/>
    <w:rsid w:val="00660A6F"/>
    <w:rsid w:val="00684311"/>
    <w:rsid w:val="00693A78"/>
    <w:rsid w:val="006A3E41"/>
    <w:rsid w:val="006D16F1"/>
    <w:rsid w:val="006E67C6"/>
    <w:rsid w:val="007118BA"/>
    <w:rsid w:val="00732637"/>
    <w:rsid w:val="00747903"/>
    <w:rsid w:val="007511AD"/>
    <w:rsid w:val="00765399"/>
    <w:rsid w:val="007A447B"/>
    <w:rsid w:val="007B46A0"/>
    <w:rsid w:val="007C638A"/>
    <w:rsid w:val="007D138D"/>
    <w:rsid w:val="007E450E"/>
    <w:rsid w:val="008040CA"/>
    <w:rsid w:val="0082449A"/>
    <w:rsid w:val="00827FAD"/>
    <w:rsid w:val="00830A53"/>
    <w:rsid w:val="008423F1"/>
    <w:rsid w:val="008619F1"/>
    <w:rsid w:val="008701F0"/>
    <w:rsid w:val="00871CC8"/>
    <w:rsid w:val="008802F7"/>
    <w:rsid w:val="00880BB0"/>
    <w:rsid w:val="008944AA"/>
    <w:rsid w:val="008A7744"/>
    <w:rsid w:val="008F313E"/>
    <w:rsid w:val="008F3A45"/>
    <w:rsid w:val="008F3EB1"/>
    <w:rsid w:val="009139C1"/>
    <w:rsid w:val="00951858"/>
    <w:rsid w:val="009731C1"/>
    <w:rsid w:val="009763B1"/>
    <w:rsid w:val="00981C88"/>
    <w:rsid w:val="00990C85"/>
    <w:rsid w:val="00996CA5"/>
    <w:rsid w:val="009B218B"/>
    <w:rsid w:val="009D259B"/>
    <w:rsid w:val="009D4E02"/>
    <w:rsid w:val="009D5610"/>
    <w:rsid w:val="009E65B3"/>
    <w:rsid w:val="00A03245"/>
    <w:rsid w:val="00A10D61"/>
    <w:rsid w:val="00A1326A"/>
    <w:rsid w:val="00A3528B"/>
    <w:rsid w:val="00A52BAA"/>
    <w:rsid w:val="00A615DC"/>
    <w:rsid w:val="00A675CC"/>
    <w:rsid w:val="00AA5C45"/>
    <w:rsid w:val="00B15DEF"/>
    <w:rsid w:val="00B21DBA"/>
    <w:rsid w:val="00B306DB"/>
    <w:rsid w:val="00B4071F"/>
    <w:rsid w:val="00B4790A"/>
    <w:rsid w:val="00B546EC"/>
    <w:rsid w:val="00B56D86"/>
    <w:rsid w:val="00B71D23"/>
    <w:rsid w:val="00B92078"/>
    <w:rsid w:val="00BA243A"/>
    <w:rsid w:val="00BA668E"/>
    <w:rsid w:val="00BC1710"/>
    <w:rsid w:val="00BC442A"/>
    <w:rsid w:val="00BD391B"/>
    <w:rsid w:val="00BD68DD"/>
    <w:rsid w:val="00C04A19"/>
    <w:rsid w:val="00C5551E"/>
    <w:rsid w:val="00C719AE"/>
    <w:rsid w:val="00CC37F1"/>
    <w:rsid w:val="00CD0358"/>
    <w:rsid w:val="00CD04DE"/>
    <w:rsid w:val="00CE3165"/>
    <w:rsid w:val="00CF554A"/>
    <w:rsid w:val="00D035CB"/>
    <w:rsid w:val="00D21F77"/>
    <w:rsid w:val="00D3075A"/>
    <w:rsid w:val="00D67687"/>
    <w:rsid w:val="00D77202"/>
    <w:rsid w:val="00D87B4A"/>
    <w:rsid w:val="00DB5DCA"/>
    <w:rsid w:val="00DC2DD2"/>
    <w:rsid w:val="00E518A3"/>
    <w:rsid w:val="00E52163"/>
    <w:rsid w:val="00E54243"/>
    <w:rsid w:val="00E7559C"/>
    <w:rsid w:val="00E878C3"/>
    <w:rsid w:val="00E90B50"/>
    <w:rsid w:val="00E91BB8"/>
    <w:rsid w:val="00ED5C8C"/>
    <w:rsid w:val="00EE6AE0"/>
    <w:rsid w:val="00EF24D3"/>
    <w:rsid w:val="00F031DB"/>
    <w:rsid w:val="00F17D33"/>
    <w:rsid w:val="00F5402A"/>
    <w:rsid w:val="00F565DD"/>
    <w:rsid w:val="00F659D5"/>
    <w:rsid w:val="00F946AB"/>
    <w:rsid w:val="00FA5979"/>
    <w:rsid w:val="00FC25C4"/>
    <w:rsid w:val="00FC3300"/>
    <w:rsid w:val="00FD52A4"/>
    <w:rsid w:val="00FE0003"/>
    <w:rsid w:val="00FE5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chartTrackingRefBased/>
  <w15:docId w15:val="{FA22DC35-D96A-334D-BD22-815532D9B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28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52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52A4"/>
  </w:style>
  <w:style w:type="paragraph" w:styleId="Footer">
    <w:name w:val="footer"/>
    <w:basedOn w:val="Normal"/>
    <w:link w:val="FooterChar"/>
    <w:uiPriority w:val="99"/>
    <w:unhideWhenUsed/>
    <w:rsid w:val="00FD52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52A4"/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A3528B"/>
    <w:rPr>
      <w:rFonts w:ascii="Calibri" w:eastAsia="Calibri" w:hAnsi="Calibri" w:cs="Arial"/>
      <w:sz w:val="22"/>
      <w:szCs w:val="22"/>
    </w:rPr>
  </w:style>
  <w:style w:type="paragraph" w:styleId="ListParagraph">
    <w:name w:val="List Paragraph"/>
    <w:basedOn w:val="Normal"/>
    <w:link w:val="ListParagraphChar"/>
    <w:uiPriority w:val="34"/>
    <w:qFormat/>
    <w:rsid w:val="00A3528B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GridTable1Light">
    <w:name w:val="Grid Table 1 Light"/>
    <w:basedOn w:val="TableNormal"/>
    <w:uiPriority w:val="46"/>
    <w:rsid w:val="00206C1A"/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Spacing">
    <w:name w:val="No Spacing"/>
    <w:link w:val="NoSpacingChar"/>
    <w:uiPriority w:val="1"/>
    <w:qFormat/>
    <w:rsid w:val="004730D3"/>
    <w:rPr>
      <w:rFonts w:ascii="Times New Roman" w:eastAsia="Times New Roman" w:hAnsi="Times New Roman" w:cs="Angsana New"/>
      <w:kern w:val="0"/>
      <w:szCs w:val="28"/>
      <w:lang w:bidi="th-TH"/>
      <w14:ligatures w14:val="none"/>
    </w:rPr>
  </w:style>
  <w:style w:type="character" w:customStyle="1" w:styleId="NoSpacingChar">
    <w:name w:val="No Spacing Char"/>
    <w:link w:val="NoSpacing"/>
    <w:uiPriority w:val="1"/>
    <w:locked/>
    <w:rsid w:val="004730D3"/>
    <w:rPr>
      <w:rFonts w:ascii="Times New Roman" w:eastAsia="Times New Roman" w:hAnsi="Times New Roman" w:cs="Angsana New"/>
      <w:kern w:val="0"/>
      <w:szCs w:val="28"/>
      <w:lang w:bidi="th-TH"/>
      <w14:ligatures w14:val="none"/>
    </w:rPr>
  </w:style>
  <w:style w:type="paragraph" w:styleId="BodyText">
    <w:name w:val="Body Text"/>
    <w:basedOn w:val="Normal"/>
    <w:link w:val="BodyTextChar"/>
    <w:rsid w:val="008423F1"/>
    <w:pPr>
      <w:spacing w:after="120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BodyTextChar">
    <w:name w:val="Body Text Char"/>
    <w:basedOn w:val="DefaultParagraphFont"/>
    <w:link w:val="BodyText"/>
    <w:rsid w:val="008423F1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9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7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75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FE31E1C-A07C-4191-B1CE-32C80D189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3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abdallah.dweikat@pcma.ps</dc:creator>
  <cp:keywords/>
  <dc:description/>
  <cp:lastModifiedBy>Securities Surveillance Manager</cp:lastModifiedBy>
  <cp:revision>99</cp:revision>
  <cp:lastPrinted>2024-07-03T09:58:00Z</cp:lastPrinted>
  <dcterms:created xsi:type="dcterms:W3CDTF">2024-07-04T06:55:00Z</dcterms:created>
  <dcterms:modified xsi:type="dcterms:W3CDTF">2025-01-08T07:38:00Z</dcterms:modified>
</cp:coreProperties>
</file>